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031E4" w14:textId="3D0980F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3B4802">
        <w:rPr>
          <w:rFonts w:ascii="Azo Sans Md" w:hAnsi="Azo Sans Md" w:cstheme="minorHAnsi"/>
          <w:b/>
          <w:szCs w:val="24"/>
        </w:rPr>
        <w:t>4</w:t>
      </w:r>
      <w:r w:rsidR="00B953B5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34F3E8F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953B5">
        <w:rPr>
          <w:rFonts w:ascii="Azo Sans Md" w:hAnsi="Azo Sans Md" w:cstheme="minorHAnsi"/>
          <w:b/>
          <w:szCs w:val="24"/>
        </w:rPr>
        <w:t>5509/2025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024A62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372AD4">
        <w:rPr>
          <w:rFonts w:ascii="Azo Sans Lt" w:hAnsi="Azo Sans Lt" w:cstheme="minorHAnsi"/>
          <w:bCs/>
          <w:szCs w:val="24"/>
        </w:rPr>
        <w:t>POR ITEM</w:t>
      </w:r>
    </w:p>
    <w:p w14:paraId="13B18E7F" w14:textId="49F125AF" w:rsidR="00B953B5" w:rsidRDefault="004B3602" w:rsidP="00B953B5">
      <w:pPr>
        <w:ind w:left="0" w:firstLine="0"/>
        <w:rPr>
          <w:rFonts w:ascii="Azo Sans Lt" w:hAnsi="Azo Sans Lt" w:cstheme="minorHAnsi"/>
          <w:b/>
          <w:szCs w:val="24"/>
          <w:lang w:val="es-ES_tradnl"/>
        </w:rPr>
      </w:pPr>
      <w:r w:rsidRPr="000C1096">
        <w:rPr>
          <w:rFonts w:ascii="Azo Sans Md" w:hAnsi="Azo Sans Md" w:cstheme="minorHAnsi"/>
          <w:b/>
          <w:szCs w:val="24"/>
        </w:rPr>
        <w:t>OBJETO</w:t>
      </w:r>
      <w:r w:rsidRPr="007254F0">
        <w:rPr>
          <w:rFonts w:ascii="Azo Sans Md" w:hAnsi="Azo Sans Md" w:cstheme="minorHAnsi"/>
          <w:b/>
          <w:szCs w:val="24"/>
        </w:rPr>
        <w:t xml:space="preserve">: </w:t>
      </w:r>
      <w:bookmarkStart w:id="0" w:name="_Hlk184978088"/>
      <w:bookmarkStart w:id="1" w:name="_Hlk192688824"/>
      <w:bookmarkStart w:id="2" w:name="_Hlk193373779"/>
      <w:r w:rsidR="00B953B5">
        <w:rPr>
          <w:rFonts w:ascii="Azo Sans Md" w:hAnsi="Azo Sans Md" w:cstheme="minorHAnsi"/>
          <w:b/>
          <w:szCs w:val="24"/>
        </w:rPr>
        <w:t xml:space="preserve">REGISTRO DE PREÇO para </w:t>
      </w:r>
      <w:r w:rsidR="00B953B5" w:rsidRPr="00492E28">
        <w:rPr>
          <w:rFonts w:ascii="Azo Sans Md" w:hAnsi="Azo Sans Md"/>
          <w:b/>
          <w:bCs/>
          <w:sz w:val="22"/>
          <w:szCs w:val="22"/>
        </w:rPr>
        <w:t>futura e eve</w:t>
      </w:r>
      <w:r w:rsidR="00B953B5" w:rsidRPr="00A944F9">
        <w:rPr>
          <w:rFonts w:ascii="Azo Sans Lt" w:hAnsi="Azo Sans Lt"/>
          <w:b/>
          <w:bCs/>
          <w:sz w:val="22"/>
          <w:szCs w:val="22"/>
        </w:rPr>
        <w:t xml:space="preserve">ntual </w:t>
      </w:r>
      <w:bookmarkEnd w:id="0"/>
      <w:bookmarkEnd w:id="1"/>
      <w:r w:rsidR="00B953B5" w:rsidRPr="00C20D05">
        <w:rPr>
          <w:rFonts w:ascii="Azo Sans Lt" w:hAnsi="Azo Sans Lt"/>
          <w:b/>
          <w:bCs/>
          <w:sz w:val="22"/>
          <w:szCs w:val="22"/>
        </w:rPr>
        <w:t>aquisição de GÊNEROS ALIMENTÍCIOS, para atender às necessidades das Secretarias e Fundação</w:t>
      </w:r>
      <w:bookmarkEnd w:id="2"/>
      <w:r w:rsidR="00B953B5">
        <w:rPr>
          <w:rFonts w:ascii="Azo Sans Lt" w:hAnsi="Azo Sans Lt" w:cstheme="minorHAnsi"/>
          <w:b/>
          <w:szCs w:val="24"/>
          <w:lang w:val="es-ES_tradnl"/>
        </w:rPr>
        <w:t>.</w:t>
      </w:r>
    </w:p>
    <w:p w14:paraId="2B6671CB" w14:textId="77777777" w:rsidR="00B953B5" w:rsidRDefault="00B953B5" w:rsidP="00B953B5">
      <w:pPr>
        <w:ind w:left="0" w:firstLine="0"/>
        <w:rPr>
          <w:rFonts w:ascii="Azo Sans Lt" w:hAnsi="Azo Sans Lt" w:cstheme="minorHAnsi"/>
          <w:b/>
          <w:szCs w:val="24"/>
          <w:lang w:val="es-ES_tradnl"/>
        </w:rPr>
      </w:pPr>
    </w:p>
    <w:p w14:paraId="305DBAED" w14:textId="1DB45D27" w:rsidR="007A67F8" w:rsidRPr="000C1096" w:rsidRDefault="007A67F8" w:rsidP="00B953B5">
      <w:pPr>
        <w:ind w:left="0" w:firstLine="0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C630675" w:rsidR="00102F5F" w:rsidRPr="00B953B5" w:rsidRDefault="007A67F8" w:rsidP="00373ED6">
      <w:pPr>
        <w:ind w:left="0" w:firstLine="0"/>
        <w:rPr>
          <w:rFonts w:ascii="Azo Sans Lt" w:hAnsi="Azo Sans Lt" w:cstheme="minorHAnsi"/>
          <w:b/>
          <w:szCs w:val="24"/>
          <w:lang w:val="es-ES_tradnl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3B4802">
        <w:rPr>
          <w:rFonts w:ascii="Azo Sans Md" w:hAnsi="Azo Sans Md" w:cstheme="minorHAnsi"/>
          <w:b/>
        </w:rPr>
        <w:t>4</w:t>
      </w:r>
      <w:r w:rsidR="00B953B5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B953B5">
        <w:rPr>
          <w:rFonts w:ascii="Azo Sans Md" w:hAnsi="Azo Sans Md" w:cstheme="minorHAnsi"/>
          <w:b/>
          <w:szCs w:val="24"/>
        </w:rPr>
        <w:t xml:space="preserve">REGISTRO DE PREÇO para </w:t>
      </w:r>
      <w:r w:rsidR="00B953B5" w:rsidRPr="00492E28">
        <w:rPr>
          <w:rFonts w:ascii="Azo Sans Md" w:hAnsi="Azo Sans Md"/>
          <w:b/>
          <w:bCs/>
          <w:sz w:val="22"/>
          <w:szCs w:val="22"/>
        </w:rPr>
        <w:t>futura e eve</w:t>
      </w:r>
      <w:r w:rsidR="00B953B5" w:rsidRPr="00A944F9">
        <w:rPr>
          <w:rFonts w:ascii="Azo Sans Lt" w:hAnsi="Azo Sans Lt"/>
          <w:b/>
          <w:bCs/>
          <w:sz w:val="22"/>
          <w:szCs w:val="22"/>
        </w:rPr>
        <w:t xml:space="preserve">ntual </w:t>
      </w:r>
      <w:r w:rsidR="00B953B5" w:rsidRPr="00C20D05">
        <w:rPr>
          <w:rFonts w:ascii="Azo Sans Lt" w:hAnsi="Azo Sans Lt"/>
          <w:b/>
          <w:bCs/>
          <w:sz w:val="22"/>
          <w:szCs w:val="22"/>
        </w:rPr>
        <w:t>aquisição de GÊNEROS ALIMENTÍCIOS, para atender às necessidades das Secretarias e Fundação</w:t>
      </w:r>
      <w:r w:rsidR="00B953B5">
        <w:rPr>
          <w:rFonts w:ascii="Azo Sans Lt" w:hAnsi="Azo Sans Lt" w:cstheme="minorHAnsi"/>
          <w:b/>
          <w:szCs w:val="24"/>
          <w:lang w:val="es-ES_tradnl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</w:p>
    <w:p w14:paraId="261901E8" w14:textId="77777777" w:rsidR="007254F0" w:rsidRDefault="007254F0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E30113" w:rsidRPr="00974A2C" w14:paraId="6862B22A" w14:textId="77777777" w:rsidTr="006D1D8A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C19B17C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0BA91DA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07A2DB1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379C72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2797D49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C8120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B67FBA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F2DBAC4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E30113" w:rsidRPr="00974A2C" w14:paraId="3774DD82" w14:textId="77777777" w:rsidTr="006D1D8A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E19B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C3CF" w14:textId="77777777" w:rsidR="00E30113" w:rsidRPr="00974A2C" w:rsidRDefault="00E30113" w:rsidP="006D1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4C780" w14:textId="77777777" w:rsidR="00E30113" w:rsidRPr="00974A2C" w:rsidRDefault="00E30113" w:rsidP="006D1D8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312B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3D3F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9931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B7A7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66D1E" w14:textId="77777777" w:rsidR="00E30113" w:rsidRPr="00974A2C" w:rsidRDefault="00E30113" w:rsidP="006D1D8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30113" w:rsidRPr="00974A2C" w14:paraId="689C058B" w14:textId="77777777" w:rsidTr="006D1D8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9629441" w14:textId="77777777" w:rsidR="00E30113" w:rsidRPr="00974A2C" w:rsidRDefault="00E30113" w:rsidP="006D1D8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DE34C9" w14:textId="77777777" w:rsidR="00E30113" w:rsidRPr="00974A2C" w:rsidRDefault="00E30113" w:rsidP="006D1D8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825A8FC" w14:textId="77777777" w:rsidR="007254F0" w:rsidRDefault="007254F0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</w:p>
    <w:p w14:paraId="25387442" w14:textId="77777777" w:rsidR="007254F0" w:rsidRPr="00373ED6" w:rsidRDefault="007254F0" w:rsidP="00FD46F7">
      <w:pPr>
        <w:ind w:left="0" w:right="-2" w:firstLine="0"/>
        <w:rPr>
          <w:rFonts w:ascii="Azo Sans Md" w:hAnsi="Azo Sans Md" w:cstheme="minorHAnsi"/>
          <w:b/>
          <w:szCs w:val="24"/>
        </w:rPr>
      </w:pPr>
    </w:p>
    <w:p w14:paraId="7B714A45" w14:textId="77777777" w:rsidR="003B4802" w:rsidRDefault="003B4802" w:rsidP="003B4802">
      <w:pPr>
        <w:rPr>
          <w:rFonts w:asciiTheme="minorHAnsi" w:hAnsiTheme="minorHAnsi" w:cstheme="minorHAnsi"/>
          <w:b/>
          <w:sz w:val="22"/>
        </w:rPr>
      </w:pPr>
    </w:p>
    <w:p w14:paraId="443B4063" w14:textId="77777777" w:rsidR="003B4802" w:rsidRPr="000C1096" w:rsidRDefault="003B4802" w:rsidP="003B4802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3021F19A" w14:textId="77777777" w:rsidR="003B4802" w:rsidRDefault="003B4802" w:rsidP="003B4802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13E8068" w14:textId="77777777" w:rsidR="003B4802" w:rsidRDefault="003B4802" w:rsidP="003B4802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82" w:type="pct"/>
        <w:tblLook w:val="04A0" w:firstRow="1" w:lastRow="0" w:firstColumn="1" w:lastColumn="0" w:noHBand="0" w:noVBand="1"/>
      </w:tblPr>
      <w:tblGrid>
        <w:gridCol w:w="2974"/>
        <w:gridCol w:w="3259"/>
        <w:gridCol w:w="2976"/>
      </w:tblGrid>
      <w:tr w:rsidR="003B4802" w:rsidRPr="000C1096" w14:paraId="6E7C8478" w14:textId="77777777" w:rsidTr="00E30113">
        <w:tc>
          <w:tcPr>
            <w:tcW w:w="1614" w:type="pct"/>
          </w:tcPr>
          <w:p w14:paraId="75D0D8FD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769" w:type="pct"/>
          </w:tcPr>
          <w:p w14:paraId="68215F7D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16" w:type="pct"/>
          </w:tcPr>
          <w:p w14:paraId="635928BB" w14:textId="77777777" w:rsidR="003B4802" w:rsidRPr="000C1096" w:rsidRDefault="003B4802" w:rsidP="00476630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FA67C43" w14:textId="77777777" w:rsidR="004B28E9" w:rsidRDefault="004B28E9" w:rsidP="003B4802">
      <w:pPr>
        <w:ind w:left="0" w:firstLine="0"/>
        <w:rPr>
          <w:rFonts w:ascii="Azo Sans Lt" w:hAnsi="Azo Sans Lt" w:cstheme="minorHAnsi"/>
          <w:b/>
          <w:sz w:val="22"/>
        </w:rPr>
      </w:pPr>
    </w:p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E5B463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1500466" w14:textId="434DBBB8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8275E3C" w14:textId="1130407E" w:rsidR="001B0B82" w:rsidRDefault="001B0B8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326E43D" w14:textId="77777777" w:rsidR="00037ED2" w:rsidRDefault="00037ED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BEF861B" w14:textId="77777777" w:rsidR="00037ED2" w:rsidRPr="000C1096" w:rsidRDefault="00037ED2" w:rsidP="003B4802">
      <w:pPr>
        <w:spacing w:line="280" w:lineRule="atLeast"/>
        <w:ind w:left="0" w:firstLine="0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73671" w14:textId="77777777" w:rsidR="00803C91" w:rsidRDefault="00803C91" w:rsidP="007A67F8">
      <w:r>
        <w:separator/>
      </w:r>
    </w:p>
  </w:endnote>
  <w:endnote w:type="continuationSeparator" w:id="0">
    <w:p w14:paraId="75D865D8" w14:textId="77777777" w:rsidR="00803C91" w:rsidRDefault="00803C9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A60B2" w14:textId="77777777" w:rsidR="00803C91" w:rsidRDefault="00803C91" w:rsidP="007A67F8">
      <w:r>
        <w:separator/>
      </w:r>
    </w:p>
  </w:footnote>
  <w:footnote w:type="continuationSeparator" w:id="0">
    <w:p w14:paraId="7197E8E5" w14:textId="77777777" w:rsidR="00803C91" w:rsidRDefault="00803C9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36037" w14:textId="55FD339C" w:rsidR="009F24ED" w:rsidRPr="00242384" w:rsidRDefault="00B953B5" w:rsidP="009F24ED">
    <w:pPr>
      <w:pStyle w:val="Cabealho"/>
      <w:ind w:left="-284" w:hanging="426"/>
    </w:pPr>
    <w:bookmarkStart w:id="3" w:name="_Hlk168478269"/>
    <w:bookmarkStart w:id="4" w:name="_Hlk168478270"/>
    <w:bookmarkStart w:id="5" w:name="_Hlk181803704"/>
    <w:bookmarkStart w:id="6" w:name="_Hlk181803705"/>
    <w:bookmarkStart w:id="7" w:name="_Hlk184977119"/>
    <w:bookmarkStart w:id="8" w:name="_Hlk184977120"/>
    <w:bookmarkStart w:id="9" w:name="_Hlk184978040"/>
    <w:bookmarkStart w:id="10" w:name="_Hlk184978041"/>
    <w:bookmarkStart w:id="11" w:name="_Hlk184978497"/>
    <w:bookmarkStart w:id="12" w:name="_Hlk184978498"/>
    <w:bookmarkStart w:id="13" w:name="_Hlk184978709"/>
    <w:bookmarkStart w:id="14" w:name="_Hlk184978710"/>
    <w:bookmarkStart w:id="15" w:name="_Hlk184979019"/>
    <w:bookmarkStart w:id="16" w:name="_Hlk184979020"/>
    <w:bookmarkStart w:id="17" w:name="_Hlk186723194"/>
    <w:bookmarkStart w:id="18" w:name="_Hlk186723195"/>
    <w:bookmarkStart w:id="19" w:name="_Hlk186723891"/>
    <w:bookmarkStart w:id="20" w:name="_Hlk186723892"/>
    <w:r>
      <w:rPr>
        <w:noProof/>
      </w:rPr>
      <w:drawing>
        <wp:anchor distT="0" distB="0" distL="114300" distR="114300" simplePos="0" relativeHeight="251661312" behindDoc="1" locked="0" layoutInCell="1" allowOverlap="1" wp14:editId="14187B08">
          <wp:simplePos x="0" y="0"/>
          <wp:positionH relativeFrom="column">
            <wp:posOffset>-500380</wp:posOffset>
          </wp:positionH>
          <wp:positionV relativeFrom="paragraph">
            <wp:posOffset>48895</wp:posOffset>
          </wp:positionV>
          <wp:extent cx="4249420" cy="1024255"/>
          <wp:effectExtent l="0" t="0" r="0" b="0"/>
          <wp:wrapTight wrapText="bothSides">
            <wp:wrapPolygon edited="0">
              <wp:start x="2518" y="3214"/>
              <wp:lineTo x="1840" y="4419"/>
              <wp:lineTo x="1646" y="5624"/>
              <wp:lineTo x="1549" y="14462"/>
              <wp:lineTo x="1937" y="16873"/>
              <wp:lineTo x="2614" y="18882"/>
              <wp:lineTo x="3195" y="18882"/>
              <wp:lineTo x="10845" y="17676"/>
              <wp:lineTo x="10748" y="16873"/>
              <wp:lineTo x="19657" y="15266"/>
              <wp:lineTo x="20141" y="14462"/>
              <wp:lineTo x="19173" y="10445"/>
              <wp:lineTo x="20238" y="8838"/>
              <wp:lineTo x="19560" y="5223"/>
              <wp:lineTo x="3292" y="3214"/>
              <wp:lineTo x="2518" y="3214"/>
            </wp:wrapPolygon>
          </wp:wrapTight>
          <wp:docPr id="1121388363" name="Imagem 2" descr="licitaçõ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licitaçõ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9420" cy="10242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24ED">
      <w:t xml:space="preserve">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7AD92706" w14:textId="1B9EC4BE" w:rsidR="004B28E9" w:rsidRPr="009F24ED" w:rsidRDefault="009F24ED" w:rsidP="009F24E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783276" wp14:editId="784B6936">
              <wp:simplePos x="0" y="0"/>
              <wp:positionH relativeFrom="column">
                <wp:posOffset>3629135</wp:posOffset>
              </wp:positionH>
              <wp:positionV relativeFrom="paragraph">
                <wp:posOffset>34704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B348EE5" w14:textId="0B7AB392" w:rsidR="009F24ED" w:rsidRDefault="009F24ED" w:rsidP="009F24E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953B5">
                            <w:rPr>
                              <w:rFonts w:cs="Calibri"/>
                              <w:sz w:val="20"/>
                              <w:szCs w:val="20"/>
                            </w:rPr>
                            <w:t>5509/2025</w:t>
                          </w:r>
                        </w:p>
                        <w:p w14:paraId="4A5A993E" w14:textId="77777777" w:rsidR="009F24ED" w:rsidRDefault="009F24ED" w:rsidP="009F24ED">
                          <w:pPr>
                            <w:pStyle w:val="SemEspaamento"/>
                          </w:pPr>
                        </w:p>
                        <w:p w14:paraId="10B5C641" w14:textId="77777777" w:rsidR="009F24ED" w:rsidRDefault="009F24ED" w:rsidP="009F24ED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783276" id="Retângulo 2" o:spid="_x0000_s1026" style="position:absolute;left:0;text-align:left;margin-left:285.75pt;margin-top:2.75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FGJg+j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1B348EE5" w14:textId="0B7AB392" w:rsidR="009F24ED" w:rsidRDefault="009F24ED" w:rsidP="009F24E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B953B5">
                      <w:rPr>
                        <w:rFonts w:cs="Calibri"/>
                        <w:sz w:val="20"/>
                        <w:szCs w:val="20"/>
                      </w:rPr>
                      <w:t>5509/2025</w:t>
                    </w:r>
                  </w:p>
                  <w:p w14:paraId="4A5A993E" w14:textId="77777777" w:rsidR="009F24ED" w:rsidRDefault="009F24ED" w:rsidP="009F24ED">
                    <w:pPr>
                      <w:pStyle w:val="SemEspaamento"/>
                    </w:pPr>
                  </w:p>
                  <w:p w14:paraId="10B5C641" w14:textId="77777777" w:rsidR="009F24ED" w:rsidRDefault="009F24ED" w:rsidP="009F24ED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634943">
    <w:abstractNumId w:val="0"/>
  </w:num>
  <w:num w:numId="2" w16cid:durableId="860358921">
    <w:abstractNumId w:val="1"/>
  </w:num>
  <w:num w:numId="3" w16cid:durableId="1002859474">
    <w:abstractNumId w:val="3"/>
  </w:num>
  <w:num w:numId="4" w16cid:durableId="57227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79C2"/>
    <w:rsid w:val="00031E32"/>
    <w:rsid w:val="00037732"/>
    <w:rsid w:val="00037ED2"/>
    <w:rsid w:val="00045F5A"/>
    <w:rsid w:val="000550BD"/>
    <w:rsid w:val="00060BD5"/>
    <w:rsid w:val="00066D8E"/>
    <w:rsid w:val="000741FD"/>
    <w:rsid w:val="00083679"/>
    <w:rsid w:val="00096AE9"/>
    <w:rsid w:val="000B2810"/>
    <w:rsid w:val="000B4111"/>
    <w:rsid w:val="000C109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531E"/>
    <w:rsid w:val="001D7E91"/>
    <w:rsid w:val="001E0F3B"/>
    <w:rsid w:val="001E48EE"/>
    <w:rsid w:val="001F012D"/>
    <w:rsid w:val="002144FB"/>
    <w:rsid w:val="00216C00"/>
    <w:rsid w:val="00222D02"/>
    <w:rsid w:val="00230FA1"/>
    <w:rsid w:val="00297037"/>
    <w:rsid w:val="002A008F"/>
    <w:rsid w:val="002B31BD"/>
    <w:rsid w:val="002D4136"/>
    <w:rsid w:val="002E1108"/>
    <w:rsid w:val="002F7B92"/>
    <w:rsid w:val="0030627A"/>
    <w:rsid w:val="00307845"/>
    <w:rsid w:val="00372AD4"/>
    <w:rsid w:val="00373ED6"/>
    <w:rsid w:val="00375A56"/>
    <w:rsid w:val="00387F60"/>
    <w:rsid w:val="0039050B"/>
    <w:rsid w:val="00390DC3"/>
    <w:rsid w:val="003B4802"/>
    <w:rsid w:val="003D298D"/>
    <w:rsid w:val="00402EC9"/>
    <w:rsid w:val="00421C20"/>
    <w:rsid w:val="00436D32"/>
    <w:rsid w:val="00437E9F"/>
    <w:rsid w:val="00444607"/>
    <w:rsid w:val="00446624"/>
    <w:rsid w:val="00450B4E"/>
    <w:rsid w:val="004826FB"/>
    <w:rsid w:val="004A3748"/>
    <w:rsid w:val="004A629C"/>
    <w:rsid w:val="004B003E"/>
    <w:rsid w:val="004B28C9"/>
    <w:rsid w:val="004B28E9"/>
    <w:rsid w:val="004B3602"/>
    <w:rsid w:val="004C366B"/>
    <w:rsid w:val="004D28E6"/>
    <w:rsid w:val="004D3C98"/>
    <w:rsid w:val="005013DA"/>
    <w:rsid w:val="005043E9"/>
    <w:rsid w:val="0054306A"/>
    <w:rsid w:val="00545ED2"/>
    <w:rsid w:val="00546A76"/>
    <w:rsid w:val="00560959"/>
    <w:rsid w:val="005B017A"/>
    <w:rsid w:val="005B2B5C"/>
    <w:rsid w:val="005B4DD9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70659C"/>
    <w:rsid w:val="00707095"/>
    <w:rsid w:val="00723E9F"/>
    <w:rsid w:val="007254F0"/>
    <w:rsid w:val="00752515"/>
    <w:rsid w:val="00761CB5"/>
    <w:rsid w:val="00765D44"/>
    <w:rsid w:val="007712B4"/>
    <w:rsid w:val="00775BE3"/>
    <w:rsid w:val="0077719D"/>
    <w:rsid w:val="007A67F8"/>
    <w:rsid w:val="007B0D4C"/>
    <w:rsid w:val="007B5CD0"/>
    <w:rsid w:val="007C49D4"/>
    <w:rsid w:val="007F6EE8"/>
    <w:rsid w:val="00803C91"/>
    <w:rsid w:val="00805CC9"/>
    <w:rsid w:val="008129E2"/>
    <w:rsid w:val="00831C11"/>
    <w:rsid w:val="00851D94"/>
    <w:rsid w:val="008565E4"/>
    <w:rsid w:val="0085670E"/>
    <w:rsid w:val="008674A8"/>
    <w:rsid w:val="00894EB4"/>
    <w:rsid w:val="008A07A4"/>
    <w:rsid w:val="008A4FEE"/>
    <w:rsid w:val="008B699C"/>
    <w:rsid w:val="008B74F2"/>
    <w:rsid w:val="008C07EA"/>
    <w:rsid w:val="008C2C26"/>
    <w:rsid w:val="008C5025"/>
    <w:rsid w:val="008E5349"/>
    <w:rsid w:val="00901291"/>
    <w:rsid w:val="009041BF"/>
    <w:rsid w:val="00924CE2"/>
    <w:rsid w:val="009273AD"/>
    <w:rsid w:val="00930076"/>
    <w:rsid w:val="0094777A"/>
    <w:rsid w:val="00974A2C"/>
    <w:rsid w:val="00975FFB"/>
    <w:rsid w:val="009910CF"/>
    <w:rsid w:val="00993C38"/>
    <w:rsid w:val="009A13D7"/>
    <w:rsid w:val="009F24ED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6C7F"/>
    <w:rsid w:val="00AD70AD"/>
    <w:rsid w:val="00AF25A2"/>
    <w:rsid w:val="00AF466B"/>
    <w:rsid w:val="00B24795"/>
    <w:rsid w:val="00B264B5"/>
    <w:rsid w:val="00B2652A"/>
    <w:rsid w:val="00B271D2"/>
    <w:rsid w:val="00B30144"/>
    <w:rsid w:val="00B3074D"/>
    <w:rsid w:val="00B31016"/>
    <w:rsid w:val="00B659CB"/>
    <w:rsid w:val="00B73D7B"/>
    <w:rsid w:val="00B77E71"/>
    <w:rsid w:val="00B8036D"/>
    <w:rsid w:val="00B86532"/>
    <w:rsid w:val="00B953B5"/>
    <w:rsid w:val="00BA5E81"/>
    <w:rsid w:val="00BB6EB1"/>
    <w:rsid w:val="00BE4605"/>
    <w:rsid w:val="00BF5CD1"/>
    <w:rsid w:val="00BF7745"/>
    <w:rsid w:val="00C0310B"/>
    <w:rsid w:val="00C4513F"/>
    <w:rsid w:val="00C510E8"/>
    <w:rsid w:val="00C61A7E"/>
    <w:rsid w:val="00C65E98"/>
    <w:rsid w:val="00C6759F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7DCD"/>
    <w:rsid w:val="00DB2C54"/>
    <w:rsid w:val="00DB5059"/>
    <w:rsid w:val="00DB581C"/>
    <w:rsid w:val="00DD6E60"/>
    <w:rsid w:val="00DE34D5"/>
    <w:rsid w:val="00E052F3"/>
    <w:rsid w:val="00E27483"/>
    <w:rsid w:val="00E27EFD"/>
    <w:rsid w:val="00E30113"/>
    <w:rsid w:val="00E30886"/>
    <w:rsid w:val="00E30AE4"/>
    <w:rsid w:val="00E46A51"/>
    <w:rsid w:val="00E52487"/>
    <w:rsid w:val="00E71587"/>
    <w:rsid w:val="00E7275B"/>
    <w:rsid w:val="00E91971"/>
    <w:rsid w:val="00ED3B1E"/>
    <w:rsid w:val="00ED5C62"/>
    <w:rsid w:val="00EE3F3B"/>
    <w:rsid w:val="00F277F2"/>
    <w:rsid w:val="00F427A1"/>
    <w:rsid w:val="00F52153"/>
    <w:rsid w:val="00F62D1C"/>
    <w:rsid w:val="00F93B76"/>
    <w:rsid w:val="00FC47C2"/>
    <w:rsid w:val="00FD46F7"/>
    <w:rsid w:val="00FE6C10"/>
    <w:rsid w:val="00FF1AD7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numbering" w:customStyle="1" w:styleId="Semlista1">
    <w:name w:val="Sem lista1"/>
    <w:basedOn w:val="Semlista"/>
    <w:rsid w:val="007254F0"/>
    <w:pPr>
      <w:numPr>
        <w:numId w:val="4"/>
      </w:numPr>
    </w:pPr>
  </w:style>
  <w:style w:type="paragraph" w:styleId="NormalWeb">
    <w:name w:val="Normal (Web)"/>
    <w:basedOn w:val="Standard"/>
    <w:uiPriority w:val="99"/>
    <w:qFormat/>
    <w:rsid w:val="007254F0"/>
    <w:pPr>
      <w:spacing w:before="280" w:after="280"/>
    </w:pPr>
  </w:style>
  <w:style w:type="character" w:styleId="Forte">
    <w:name w:val="Strong"/>
    <w:uiPriority w:val="22"/>
    <w:qFormat/>
    <w:rsid w:val="007254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usuário</cp:lastModifiedBy>
  <cp:revision>14</cp:revision>
  <cp:lastPrinted>2025-02-21T19:01:00Z</cp:lastPrinted>
  <dcterms:created xsi:type="dcterms:W3CDTF">2025-03-10T17:38:00Z</dcterms:created>
  <dcterms:modified xsi:type="dcterms:W3CDTF">2025-03-20T17:45:00Z</dcterms:modified>
</cp:coreProperties>
</file>